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55D" w:rsidRDefault="00D1155D" w:rsidP="00D1155D">
      <w:pPr>
        <w:tabs>
          <w:tab w:val="left" w:pos="1029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155D" w:rsidRDefault="00D1155D" w:rsidP="00D1155D">
      <w:pPr>
        <w:tabs>
          <w:tab w:val="left" w:pos="1029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1155D">
        <w:rPr>
          <w:rFonts w:ascii="Times New Roman" w:hAnsi="Times New Roman"/>
          <w:b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4pt;height:501.45pt" o:ole="">
            <v:imagedata r:id="rId8" o:title=""/>
          </v:shape>
          <o:OLEObject Type="Embed" ProgID="FoxitReader.Document" ShapeID="_x0000_i1025" DrawAspect="Content" ObjectID="_1776516399" r:id="rId9"/>
        </w:object>
      </w:r>
    </w:p>
    <w:p w:rsidR="00D1155D" w:rsidRDefault="00D1155D" w:rsidP="006E38F9">
      <w:pPr>
        <w:tabs>
          <w:tab w:val="left" w:pos="10290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1155D" w:rsidRDefault="00D1155D" w:rsidP="006E38F9">
      <w:pPr>
        <w:tabs>
          <w:tab w:val="left" w:pos="10290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D1155D" w:rsidRDefault="00D1155D" w:rsidP="006E38F9">
      <w:pPr>
        <w:tabs>
          <w:tab w:val="left" w:pos="10290"/>
        </w:tabs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Y="90"/>
        <w:tblW w:w="14567" w:type="dxa"/>
        <w:tblLayout w:type="fixed"/>
        <w:tblLook w:val="04A0"/>
      </w:tblPr>
      <w:tblGrid>
        <w:gridCol w:w="567"/>
        <w:gridCol w:w="2802"/>
        <w:gridCol w:w="2409"/>
        <w:gridCol w:w="2977"/>
        <w:gridCol w:w="3119"/>
        <w:gridCol w:w="2693"/>
      </w:tblGrid>
      <w:tr w:rsidR="00453E55" w:rsidRPr="00E30617" w:rsidTr="00061124">
        <w:tc>
          <w:tcPr>
            <w:tcW w:w="567" w:type="dxa"/>
          </w:tcPr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E55" w:rsidRPr="00BB227B" w:rsidRDefault="00453E55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27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802" w:type="dxa"/>
            <w:shd w:val="clear" w:color="auto" w:fill="FFFFFF" w:themeFill="background1"/>
          </w:tcPr>
          <w:p w:rsidR="00453E55" w:rsidRPr="00E30617" w:rsidRDefault="00453E55" w:rsidP="007867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7д  </w:t>
            </w:r>
            <w:proofErr w:type="spellStart"/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Русск</w:t>
            </w:r>
            <w:proofErr w:type="spellEnd"/>
            <w:proofErr w:type="gram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яз. </w:t>
            </w:r>
          </w:p>
          <w:p w:rsidR="00453E55" w:rsidRPr="00E30617" w:rsidRDefault="00453E55" w:rsidP="00786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Карпухина Е.А.</w:t>
            </w:r>
          </w:p>
          <w:p w:rsidR="00453E55" w:rsidRPr="00E30617" w:rsidRDefault="00453E55" w:rsidP="00786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13.00 -Каб.306 -4</w:t>
            </w:r>
          </w:p>
        </w:tc>
        <w:tc>
          <w:tcPr>
            <w:tcW w:w="2409" w:type="dxa"/>
            <w:shd w:val="clear" w:color="auto" w:fill="FFFFFF" w:themeFill="background1"/>
          </w:tcPr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7д Математика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Хасанова Т.Ф.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12.20-Каб.207-8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7вг Биология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Гусейнова Э.С.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13.00-Каб.406-7</w:t>
            </w:r>
          </w:p>
        </w:tc>
        <w:tc>
          <w:tcPr>
            <w:tcW w:w="2977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7ав Математика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12.20-Каб.405-11+5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E55" w:rsidRPr="00E30617" w:rsidRDefault="00453E55" w:rsidP="00891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7г Математика</w:t>
            </w:r>
          </w:p>
          <w:p w:rsidR="00453E55" w:rsidRPr="00E30617" w:rsidRDefault="00453E55" w:rsidP="00891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12.20-Каб.206-11</w:t>
            </w:r>
          </w:p>
        </w:tc>
        <w:tc>
          <w:tcPr>
            <w:tcW w:w="3119" w:type="dxa"/>
          </w:tcPr>
          <w:p w:rsidR="00453E55" w:rsidRPr="00E30617" w:rsidRDefault="00453E55" w:rsidP="00891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53E55" w:rsidRPr="00E30617" w:rsidRDefault="00453E55" w:rsidP="007867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7авг  </w:t>
            </w:r>
            <w:proofErr w:type="spellStart"/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Русск</w:t>
            </w:r>
            <w:proofErr w:type="spellEnd"/>
            <w:proofErr w:type="gram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яз. </w:t>
            </w:r>
          </w:p>
          <w:p w:rsidR="00453E55" w:rsidRPr="00E30617" w:rsidRDefault="00453E55" w:rsidP="00786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Решетникова С.П.</w:t>
            </w:r>
          </w:p>
          <w:p w:rsidR="00453E55" w:rsidRPr="00E30617" w:rsidRDefault="00453E55" w:rsidP="00786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13.00 -Каб.306 –12+1+5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E55" w:rsidRPr="00E30617" w:rsidTr="00061124">
        <w:tc>
          <w:tcPr>
            <w:tcW w:w="567" w:type="dxa"/>
          </w:tcPr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E55" w:rsidRPr="00BB227B" w:rsidRDefault="00453E55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2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802" w:type="dxa"/>
          </w:tcPr>
          <w:p w:rsidR="00453E55" w:rsidRPr="00E30617" w:rsidRDefault="00453E55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53E55" w:rsidRPr="00E30617" w:rsidRDefault="00453E55" w:rsidP="00BD1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8аб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453E55" w:rsidRPr="00E30617" w:rsidRDefault="00453E55" w:rsidP="00BD1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53E55" w:rsidRPr="00E30617" w:rsidRDefault="00453E55" w:rsidP="00BD13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12.20-Каб.405-4+5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8вд классы 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Пещерова С.Н.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 215-6+5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8вд Математика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Хасанова Т.Ф.</w:t>
            </w:r>
          </w:p>
          <w:p w:rsidR="00453E55" w:rsidRPr="00B202C8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13.10-Каб.207-9+6</w:t>
            </w:r>
          </w:p>
        </w:tc>
        <w:tc>
          <w:tcPr>
            <w:tcW w:w="3119" w:type="dxa"/>
          </w:tcPr>
          <w:p w:rsidR="00453E55" w:rsidRPr="00E30617" w:rsidRDefault="00453E55" w:rsidP="00D90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8авд</w:t>
            </w:r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</w:t>
            </w:r>
            <w:proofErr w:type="gramEnd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усск.яз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E55" w:rsidRPr="00E30617" w:rsidRDefault="00453E55" w:rsidP="00D90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Н.В.-</w:t>
            </w:r>
          </w:p>
          <w:p w:rsidR="00453E55" w:rsidRPr="00E30617" w:rsidRDefault="00453E55" w:rsidP="00D90E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 -306</w:t>
            </w:r>
            <w:r w:rsidR="0074197F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53E55" w:rsidRPr="00E30617" w:rsidRDefault="00453E55" w:rsidP="000E23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8вБиология</w:t>
            </w:r>
          </w:p>
          <w:p w:rsidR="00453E55" w:rsidRPr="00E30617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Гусейнова Э.С.</w:t>
            </w:r>
          </w:p>
          <w:p w:rsidR="00453E55" w:rsidRPr="00E30617" w:rsidRDefault="00B202C8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13.00-Каб.402</w:t>
            </w:r>
            <w:r w:rsidR="00453E55" w:rsidRPr="00E30617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  <w:p w:rsidR="00453E55" w:rsidRPr="00E30617" w:rsidRDefault="00453E55" w:rsidP="00B176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8авдг Физика</w:t>
            </w:r>
          </w:p>
          <w:p w:rsidR="00453E55" w:rsidRPr="00E30617" w:rsidRDefault="00453E55" w:rsidP="00B1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Степанова Е.М.</w:t>
            </w:r>
          </w:p>
          <w:p w:rsidR="00453E55" w:rsidRPr="00E30617" w:rsidRDefault="00453E55" w:rsidP="00B17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12.20-Каб.302-5+3+1+2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3E55" w:rsidRPr="00E30617" w:rsidTr="00061124">
        <w:tc>
          <w:tcPr>
            <w:tcW w:w="567" w:type="dxa"/>
          </w:tcPr>
          <w:p w:rsidR="00BB227B" w:rsidRDefault="00BB227B" w:rsidP="00F562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B227B" w:rsidRDefault="00BB227B" w:rsidP="00F562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E55" w:rsidRPr="00BB227B" w:rsidRDefault="00453E55" w:rsidP="00F562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27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802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9в Математика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Степанова Е.М.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13.00-Каб.311-15</w:t>
            </w:r>
          </w:p>
          <w:p w:rsidR="00453E55" w:rsidRPr="00E30617" w:rsidRDefault="00453E55" w:rsidP="00356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356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</w:t>
            </w:r>
          </w:p>
          <w:p w:rsidR="00453E55" w:rsidRPr="00E30617" w:rsidRDefault="00453E55" w:rsidP="00356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О.В. </w:t>
            </w:r>
          </w:p>
          <w:p w:rsidR="00453E55" w:rsidRPr="00E30617" w:rsidRDefault="00453E55" w:rsidP="00356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9абг-13.00</w:t>
            </w:r>
          </w:p>
          <w:p w:rsidR="00453E55" w:rsidRPr="00E30617" w:rsidRDefault="00453E55" w:rsidP="00356C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Каб.404-21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9д</w:t>
            </w:r>
            <w:r w:rsidR="008F69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15.30-Каб.206-21</w:t>
            </w:r>
          </w:p>
          <w:p w:rsidR="00453E55" w:rsidRPr="00E30617" w:rsidRDefault="00453E55" w:rsidP="008943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8943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9аг-Русск.яз.</w:t>
            </w:r>
          </w:p>
          <w:p w:rsidR="00453E55" w:rsidRPr="00E30617" w:rsidRDefault="00453E55" w:rsidP="0089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Яшагина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:rsidR="00453E55" w:rsidRPr="00E30617" w:rsidRDefault="00453E55" w:rsidP="0089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13.30- Каб.403-28</w:t>
            </w:r>
          </w:p>
          <w:p w:rsidR="00453E55" w:rsidRPr="00E30617" w:rsidRDefault="00DC3FD1" w:rsidP="001D39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9абвгд </w:t>
            </w:r>
            <w:r w:rsidR="00453E55"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13.20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Каб.215-16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О.В. 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9в-13.00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Каб.404-12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9д</w:t>
            </w:r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</w:t>
            </w:r>
            <w:proofErr w:type="gramEnd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усск.яз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14.00-Каб.306-21</w:t>
            </w:r>
          </w:p>
          <w:p w:rsidR="00453E55" w:rsidRPr="00E30617" w:rsidRDefault="00453E55" w:rsidP="000B32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9абвгд</w:t>
            </w:r>
            <w:r w:rsidR="00DC3F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  <w:p w:rsidR="00453E55" w:rsidRPr="00E30617" w:rsidRDefault="00453E55" w:rsidP="000B3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Афанасьева Ф.Х.</w:t>
            </w:r>
          </w:p>
          <w:p w:rsidR="00453E55" w:rsidRPr="00B202C8" w:rsidRDefault="00453E55" w:rsidP="001D3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13.00-Каб.211-18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9абвгд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  <w:p w:rsidR="00453E55" w:rsidRPr="00E30617" w:rsidRDefault="00453E55" w:rsidP="001D39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Сырямина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13.00-Каб.211-25</w:t>
            </w:r>
          </w:p>
        </w:tc>
        <w:tc>
          <w:tcPr>
            <w:tcW w:w="3119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9а Математика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Варламова И.А.</w:t>
            </w:r>
          </w:p>
          <w:p w:rsidR="00453E55" w:rsidRPr="00B202C8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</w:t>
            </w:r>
            <w:r w:rsidR="00E30617" w:rsidRPr="00E30617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207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</w:p>
          <w:p w:rsidR="00B202C8" w:rsidRDefault="00B202C8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</w:t>
            </w:r>
            <w:proofErr w:type="gramEnd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усск.яз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BB227B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14.00-Каб.306-</w:t>
            </w:r>
            <w:r w:rsidR="00BB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227B" w:rsidRDefault="00BB227B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E55" w:rsidRPr="00BB227B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</w:t>
            </w:r>
          </w:p>
          <w:p w:rsidR="00453E55" w:rsidRPr="00E30617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О.В. </w:t>
            </w:r>
          </w:p>
          <w:p w:rsidR="00453E55" w:rsidRPr="00E30617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9д-13.00</w:t>
            </w:r>
          </w:p>
          <w:p w:rsidR="00453E55" w:rsidRPr="00B202C8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Каб.404-21</w:t>
            </w:r>
          </w:p>
          <w:p w:rsidR="00BB227B" w:rsidRDefault="00BB227B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  <w:proofErr w:type="gramStart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</w:t>
            </w:r>
            <w:proofErr w:type="gramEnd"/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усск.яз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Н.В.-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14.30-Каб.  -12</w:t>
            </w:r>
          </w:p>
        </w:tc>
        <w:tc>
          <w:tcPr>
            <w:tcW w:w="2693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9абвгд Биология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Гусейнова Э.С.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13.00-Каб.406-14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9бг Математика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Хасанова Т.Ф.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15.30-Каб.207-10+11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E55" w:rsidRPr="00E30617" w:rsidTr="00061124">
        <w:tc>
          <w:tcPr>
            <w:tcW w:w="567" w:type="dxa"/>
          </w:tcPr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E55" w:rsidRPr="00BB227B" w:rsidRDefault="00453E55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27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802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53E55" w:rsidRPr="00E30617" w:rsidRDefault="00453E55" w:rsidP="006706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  <w:p w:rsidR="00453E55" w:rsidRPr="00E30617" w:rsidRDefault="00453E55" w:rsidP="006706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Афанасьева Ф.Х.</w:t>
            </w:r>
          </w:p>
          <w:p w:rsidR="00453E55" w:rsidRPr="00BB227B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13.00-Каб.211-20</w:t>
            </w:r>
          </w:p>
        </w:tc>
        <w:tc>
          <w:tcPr>
            <w:tcW w:w="2977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3E55" w:rsidRPr="00E30617" w:rsidTr="00061124">
        <w:tc>
          <w:tcPr>
            <w:tcW w:w="567" w:type="dxa"/>
          </w:tcPr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B227B" w:rsidRDefault="00BB227B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53E55" w:rsidRPr="00BB227B" w:rsidRDefault="00453E55" w:rsidP="00F562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227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802" w:type="dxa"/>
          </w:tcPr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53E55" w:rsidRPr="00E30617" w:rsidRDefault="00453E55" w:rsidP="000E23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11аб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</w:t>
            </w:r>
          </w:p>
          <w:p w:rsidR="00453E55" w:rsidRPr="00E30617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О.В. </w:t>
            </w:r>
          </w:p>
          <w:p w:rsidR="00453E55" w:rsidRPr="00E30617" w:rsidRDefault="00453E55" w:rsidP="000E2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13.00Каб.404-21</w:t>
            </w:r>
          </w:p>
          <w:p w:rsidR="00453E55" w:rsidRPr="00E30617" w:rsidRDefault="00453E55" w:rsidP="00F56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53E55" w:rsidRPr="00E30617" w:rsidRDefault="00453E55" w:rsidP="00CA36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53E55" w:rsidRPr="00E30617" w:rsidRDefault="00453E55" w:rsidP="00031C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53E55" w:rsidRPr="00E30617" w:rsidRDefault="00453E55" w:rsidP="00031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11абв</w:t>
            </w: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  <w:p w:rsidR="00453E55" w:rsidRPr="00E30617" w:rsidRDefault="00453E55" w:rsidP="00031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E30617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453E55" w:rsidRPr="00E30617" w:rsidRDefault="00453E55" w:rsidP="00031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12.20-Каб.405-11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b/>
                <w:sz w:val="24"/>
                <w:szCs w:val="24"/>
              </w:rPr>
              <w:t>11б-Русск.яз.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Решетникова С.П.</w:t>
            </w:r>
          </w:p>
          <w:p w:rsidR="00453E55" w:rsidRPr="00E30617" w:rsidRDefault="00453E55" w:rsidP="00BF6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8.00- Каб.403-15</w:t>
            </w:r>
          </w:p>
        </w:tc>
      </w:tr>
    </w:tbl>
    <w:p w:rsidR="00E853C9" w:rsidRPr="00E30617" w:rsidRDefault="00E853C9">
      <w:pPr>
        <w:rPr>
          <w:rFonts w:ascii="Times New Roman" w:hAnsi="Times New Roman" w:cs="Times New Roman"/>
          <w:sz w:val="24"/>
          <w:szCs w:val="24"/>
        </w:rPr>
      </w:pPr>
    </w:p>
    <w:p w:rsidR="00E853C9" w:rsidRPr="00E30617" w:rsidRDefault="00E853C9">
      <w:pPr>
        <w:rPr>
          <w:rFonts w:ascii="Times New Roman" w:hAnsi="Times New Roman" w:cs="Times New Roman"/>
          <w:sz w:val="24"/>
          <w:szCs w:val="24"/>
        </w:rPr>
      </w:pPr>
    </w:p>
    <w:p w:rsidR="00D90ACA" w:rsidRPr="00E30617" w:rsidRDefault="00D90ACA">
      <w:pPr>
        <w:rPr>
          <w:rFonts w:ascii="Times New Roman" w:hAnsi="Times New Roman" w:cs="Times New Roman"/>
          <w:sz w:val="24"/>
          <w:szCs w:val="24"/>
        </w:rPr>
      </w:pPr>
    </w:p>
    <w:p w:rsidR="004D6835" w:rsidRPr="00E30617" w:rsidRDefault="004D6835">
      <w:pPr>
        <w:rPr>
          <w:rFonts w:ascii="Times New Roman" w:hAnsi="Times New Roman" w:cs="Times New Roman"/>
          <w:sz w:val="24"/>
          <w:szCs w:val="24"/>
        </w:rPr>
      </w:pPr>
    </w:p>
    <w:p w:rsidR="00D90ACA" w:rsidRPr="00E30617" w:rsidRDefault="00D90ACA">
      <w:pPr>
        <w:rPr>
          <w:rFonts w:ascii="Times New Roman" w:hAnsi="Times New Roman" w:cs="Times New Roman"/>
          <w:sz w:val="24"/>
          <w:szCs w:val="24"/>
        </w:rPr>
      </w:pPr>
    </w:p>
    <w:p w:rsidR="00D90ACA" w:rsidRPr="00E30617" w:rsidRDefault="00D90ACA">
      <w:pPr>
        <w:rPr>
          <w:rFonts w:ascii="Times New Roman" w:hAnsi="Times New Roman" w:cs="Times New Roman"/>
          <w:sz w:val="24"/>
          <w:szCs w:val="24"/>
        </w:rPr>
      </w:pPr>
    </w:p>
    <w:p w:rsidR="00D90ACA" w:rsidRPr="00E30617" w:rsidRDefault="00D90ACA">
      <w:pPr>
        <w:rPr>
          <w:rFonts w:ascii="Times New Roman" w:hAnsi="Times New Roman" w:cs="Times New Roman"/>
          <w:sz w:val="24"/>
          <w:szCs w:val="24"/>
        </w:rPr>
      </w:pPr>
    </w:p>
    <w:p w:rsidR="00D90ACA" w:rsidRPr="00E30617" w:rsidRDefault="00D90ACA">
      <w:pPr>
        <w:rPr>
          <w:rFonts w:ascii="Times New Roman" w:hAnsi="Times New Roman" w:cs="Times New Roman"/>
          <w:sz w:val="24"/>
          <w:szCs w:val="24"/>
        </w:rPr>
      </w:pPr>
    </w:p>
    <w:p w:rsidR="006255CF" w:rsidRPr="00E30617" w:rsidRDefault="006255CF">
      <w:pPr>
        <w:rPr>
          <w:rFonts w:ascii="Times New Roman" w:hAnsi="Times New Roman" w:cs="Times New Roman"/>
          <w:sz w:val="24"/>
          <w:szCs w:val="24"/>
        </w:rPr>
      </w:pPr>
    </w:p>
    <w:p w:rsidR="006255CF" w:rsidRPr="00E30617" w:rsidRDefault="006255CF">
      <w:pPr>
        <w:rPr>
          <w:rFonts w:ascii="Times New Roman" w:hAnsi="Times New Roman" w:cs="Times New Roman"/>
          <w:sz w:val="24"/>
          <w:szCs w:val="24"/>
        </w:rPr>
      </w:pPr>
    </w:p>
    <w:p w:rsidR="006255CF" w:rsidRPr="00E30617" w:rsidRDefault="006255CF">
      <w:pPr>
        <w:rPr>
          <w:rFonts w:ascii="Times New Roman" w:hAnsi="Times New Roman" w:cs="Times New Roman"/>
          <w:sz w:val="24"/>
          <w:szCs w:val="24"/>
        </w:rPr>
      </w:pPr>
    </w:p>
    <w:p w:rsidR="006255CF" w:rsidRPr="00E30617" w:rsidRDefault="006255CF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453E55" w:rsidRPr="00E30617" w:rsidRDefault="00453E55">
      <w:pPr>
        <w:rPr>
          <w:rFonts w:ascii="Times New Roman" w:hAnsi="Times New Roman" w:cs="Times New Roman"/>
          <w:sz w:val="24"/>
          <w:szCs w:val="24"/>
        </w:rPr>
      </w:pPr>
    </w:p>
    <w:p w:rsidR="006255CF" w:rsidRPr="00E30617" w:rsidRDefault="006255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558" w:type="dxa"/>
        <w:tblLook w:val="04A0"/>
      </w:tblPr>
      <w:tblGrid>
        <w:gridCol w:w="677"/>
        <w:gridCol w:w="2409"/>
        <w:gridCol w:w="1558"/>
        <w:gridCol w:w="1134"/>
        <w:gridCol w:w="1561"/>
        <w:gridCol w:w="1984"/>
        <w:gridCol w:w="1701"/>
        <w:gridCol w:w="1275"/>
      </w:tblGrid>
      <w:tr w:rsidR="00D237AF" w:rsidRPr="00E30617" w:rsidTr="00216AD7">
        <w:tc>
          <w:tcPr>
            <w:tcW w:w="12299" w:type="dxa"/>
            <w:gridSpan w:val="8"/>
          </w:tcPr>
          <w:p w:rsidR="00D237AF" w:rsidRPr="00E30617" w:rsidRDefault="00D237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37AF" w:rsidRPr="00E30617" w:rsidRDefault="00240567" w:rsidP="00FD46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617">
              <w:rPr>
                <w:rFonts w:ascii="Times New Roman" w:hAnsi="Times New Roman" w:cs="Times New Roman"/>
                <w:b/>
                <w:sz w:val="28"/>
                <w:szCs w:val="28"/>
              </w:rPr>
              <w:t>Расписание платных курсов в 2023-2024</w:t>
            </w:r>
            <w:r w:rsidR="00D237AF" w:rsidRPr="00E306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учебном году</w:t>
            </w:r>
          </w:p>
        </w:tc>
      </w:tr>
      <w:tr w:rsidR="00B31725" w:rsidRPr="00E30617" w:rsidTr="00BB227B">
        <w:tc>
          <w:tcPr>
            <w:tcW w:w="677" w:type="dxa"/>
          </w:tcPr>
          <w:p w:rsidR="00B31725" w:rsidRPr="00E30617" w:rsidRDefault="00B3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61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B31725" w:rsidRPr="00697BB6" w:rsidRDefault="00697B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ФИО  учителя</w:t>
            </w:r>
          </w:p>
        </w:tc>
        <w:tc>
          <w:tcPr>
            <w:tcW w:w="1558" w:type="dxa"/>
          </w:tcPr>
          <w:p w:rsidR="00B31725" w:rsidRPr="00697BB6" w:rsidRDefault="00B317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134" w:type="dxa"/>
          </w:tcPr>
          <w:p w:rsidR="00B31725" w:rsidRPr="00697BB6" w:rsidRDefault="00B317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61" w:type="dxa"/>
          </w:tcPr>
          <w:p w:rsidR="00B31725" w:rsidRPr="00697BB6" w:rsidRDefault="00B317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B31725" w:rsidRPr="00697BB6" w:rsidRDefault="00B317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31725" w:rsidRPr="00697BB6" w:rsidRDefault="00B31725" w:rsidP="007343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B31725" w:rsidRPr="00697BB6" w:rsidRDefault="00B31725" w:rsidP="007343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Афанасьева Ф.Х.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AB25D0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9абвгд</w:t>
            </w:r>
          </w:p>
          <w:p w:rsidR="00DC3FD1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561" w:type="dxa"/>
          </w:tcPr>
          <w:p w:rsidR="004C5A18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AB25D0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4C5A18" w:rsidRPr="00BB227B" w:rsidRDefault="00DC3FD1" w:rsidP="004C5A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B25D0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91956" w:rsidRPr="00BB227B" w:rsidRDefault="00DC3FD1" w:rsidP="00F9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C5A18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D1645A"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4C5A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  <w:p w:rsidR="001564D0" w:rsidRPr="00BB227B" w:rsidRDefault="004C5A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183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Варламова И.А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</w:tcPr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B227B" w:rsidRPr="00697B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61" w:type="dxa"/>
          </w:tcPr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227B" w:rsidRPr="00697B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AB25D0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4D52E7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B227B" w:rsidRPr="00BB22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41537" w:rsidRPr="00BB227B" w:rsidTr="00BB227B">
        <w:tc>
          <w:tcPr>
            <w:tcW w:w="677" w:type="dxa"/>
          </w:tcPr>
          <w:p w:rsidR="00941537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shd w:val="clear" w:color="auto" w:fill="FFFFFF" w:themeFill="background1"/>
          </w:tcPr>
          <w:p w:rsidR="00941537" w:rsidRPr="00BB227B" w:rsidRDefault="00941537" w:rsidP="00183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1558" w:type="dxa"/>
          </w:tcPr>
          <w:p w:rsidR="00941537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941537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6бв</w:t>
            </w:r>
          </w:p>
        </w:tc>
        <w:tc>
          <w:tcPr>
            <w:tcW w:w="1561" w:type="dxa"/>
          </w:tcPr>
          <w:p w:rsidR="00941537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41537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41537" w:rsidRPr="00BB227B" w:rsidRDefault="00941537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41537" w:rsidRPr="00BB227B" w:rsidRDefault="00941537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</w:tcPr>
          <w:p w:rsidR="00BB4B0F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 xml:space="preserve"> 7а</w:t>
            </w:r>
            <w:r w:rsidR="00BB4B0F" w:rsidRPr="00697BB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BB4B0F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8аб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11абв</w:t>
            </w:r>
          </w:p>
        </w:tc>
        <w:tc>
          <w:tcPr>
            <w:tcW w:w="1561" w:type="dxa"/>
          </w:tcPr>
          <w:p w:rsidR="004E3946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9+7</w:t>
            </w:r>
          </w:p>
          <w:p w:rsidR="00BB4B0F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4E3946" w:rsidRPr="00BB227B" w:rsidRDefault="004E3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4B0F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B4B0F" w:rsidRPr="00BB227B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BB4B0F" w:rsidRPr="00BB227B" w:rsidRDefault="004D52E7" w:rsidP="004E3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E3946" w:rsidRPr="00BB227B" w:rsidRDefault="00BB4B0F" w:rsidP="004E3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12.20-13.05</w:t>
            </w:r>
          </w:p>
          <w:p w:rsidR="007C051E" w:rsidRPr="00BB227B" w:rsidRDefault="00BB4B0F" w:rsidP="004E3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12.20-13.05</w:t>
            </w:r>
          </w:p>
          <w:p w:rsidR="007C051E" w:rsidRPr="00BB227B" w:rsidRDefault="007C051E" w:rsidP="004E39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4E3946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BB4B0F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Гусейнова Э.С.</w:t>
            </w:r>
          </w:p>
        </w:tc>
        <w:tc>
          <w:tcPr>
            <w:tcW w:w="1558" w:type="dxa"/>
          </w:tcPr>
          <w:p w:rsidR="00AB25D0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AB25D0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7вг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9абвгд</w:t>
            </w:r>
          </w:p>
        </w:tc>
        <w:tc>
          <w:tcPr>
            <w:tcW w:w="1561" w:type="dxa"/>
          </w:tcPr>
          <w:p w:rsidR="00AB25D0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7C051E" w:rsidRPr="00BB227B" w:rsidRDefault="007C051E" w:rsidP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</w:tcPr>
          <w:p w:rsidR="004E3946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D52E7" w:rsidRPr="00697BB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AB25D0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  <w:p w:rsidR="00061124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1561" w:type="dxa"/>
          </w:tcPr>
          <w:p w:rsidR="004E3946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52E7"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1124"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61124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FD386D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D386D" w:rsidRPr="00BB227B">
              <w:rPr>
                <w:rFonts w:ascii="Times New Roman" w:hAnsi="Times New Roman" w:cs="Times New Roman"/>
                <w:sz w:val="24"/>
                <w:szCs w:val="24"/>
              </w:rPr>
              <w:t>торник</w:t>
            </w:r>
          </w:p>
          <w:p w:rsidR="00061124" w:rsidRPr="00BB227B" w:rsidRDefault="00061124" w:rsidP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061124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91956" w:rsidRPr="00BB227B" w:rsidRDefault="00061124" w:rsidP="00F9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12.00-13.00</w:t>
            </w:r>
          </w:p>
          <w:p w:rsidR="00FD386D" w:rsidRPr="00BB227B" w:rsidRDefault="00061124" w:rsidP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D52E7"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52E7" w:rsidRPr="00BB227B">
              <w:rPr>
                <w:rFonts w:ascii="Times New Roman" w:hAnsi="Times New Roman" w:cs="Times New Roman"/>
                <w:sz w:val="24"/>
                <w:szCs w:val="24"/>
              </w:rPr>
              <w:t>0-13</w:t>
            </w: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061124" w:rsidRPr="00BB227B" w:rsidRDefault="00061124" w:rsidP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FD386D" w:rsidRPr="00BB227B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061124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:rsidR="00B202C8" w:rsidRPr="00BB227B" w:rsidRDefault="00B202C8" w:rsidP="00B20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AB25D0" w:rsidRPr="00697BB6" w:rsidRDefault="00B20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5вд</w:t>
            </w:r>
          </w:p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1561" w:type="dxa"/>
          </w:tcPr>
          <w:p w:rsidR="00AB25D0" w:rsidRPr="00697BB6" w:rsidRDefault="004D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11+</w:t>
            </w:r>
            <w:r w:rsidR="00B202C8" w:rsidRPr="00697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202C8" w:rsidRPr="00BB227B">
              <w:rPr>
                <w:rFonts w:ascii="Times New Roman" w:hAnsi="Times New Roman" w:cs="Times New Roman"/>
                <w:sz w:val="24"/>
                <w:szCs w:val="24"/>
              </w:rPr>
              <w:t>онедельник</w:t>
            </w:r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B20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AB25D0" w:rsidRPr="00BB227B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  <w:p w:rsidR="00AB25D0" w:rsidRPr="00BB227B" w:rsidRDefault="00FD3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4D52E7" w:rsidRPr="00BB2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25D0" w:rsidRPr="00BB227B" w:rsidTr="00697BB6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shd w:val="clear" w:color="auto" w:fill="auto"/>
          </w:tcPr>
          <w:p w:rsidR="00AB25D0" w:rsidRPr="00BB227B" w:rsidRDefault="004D52E7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Карпухина Е.А.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AB25D0" w:rsidRPr="00697BB6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41537" w:rsidRPr="00697BB6">
              <w:rPr>
                <w:rFonts w:ascii="Times New Roman" w:hAnsi="Times New Roman" w:cs="Times New Roman"/>
                <w:sz w:val="24"/>
                <w:szCs w:val="24"/>
              </w:rPr>
              <w:t>6агд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7д</w:t>
            </w:r>
          </w:p>
        </w:tc>
        <w:tc>
          <w:tcPr>
            <w:tcW w:w="1561" w:type="dxa"/>
          </w:tcPr>
          <w:p w:rsidR="00AB25D0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8576E" w:rsidRPr="00BB227B">
              <w:rPr>
                <w:rFonts w:ascii="Times New Roman" w:hAnsi="Times New Roman" w:cs="Times New Roman"/>
                <w:sz w:val="24"/>
                <w:szCs w:val="24"/>
              </w:rPr>
              <w:t>онедельник</w:t>
            </w:r>
          </w:p>
          <w:p w:rsidR="007C05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AB25D0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8авд</w:t>
            </w:r>
          </w:p>
          <w:p w:rsidR="0074197F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561" w:type="dxa"/>
          </w:tcPr>
          <w:p w:rsidR="00AB25D0" w:rsidRPr="00697BB6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197F" w:rsidRPr="00697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4197F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D52E7" w:rsidRPr="00BB227B"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  <w:p w:rsidR="0074197F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0-13.45</w:t>
            </w:r>
          </w:p>
          <w:p w:rsidR="0074197F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1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  <w:p w:rsidR="0074197F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:rsidR="00AB25D0" w:rsidRPr="00BB227B" w:rsidRDefault="00B202C8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Нурмухамедова С.А.</w:t>
            </w:r>
          </w:p>
        </w:tc>
        <w:tc>
          <w:tcPr>
            <w:tcW w:w="1558" w:type="dxa"/>
          </w:tcPr>
          <w:p w:rsidR="00AB25D0" w:rsidRPr="00BB227B" w:rsidRDefault="00B20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</w:tcPr>
          <w:p w:rsidR="00AB25D0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561" w:type="dxa"/>
          </w:tcPr>
          <w:p w:rsidR="00AB25D0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="00061124" w:rsidRPr="00BB22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вторник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11.15-12</w:t>
            </w:r>
            <w:r w:rsidR="00AB25D0"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Пещерова С.Н.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AB25D0" w:rsidRPr="00697BB6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B25D0" w:rsidRPr="00697BB6">
              <w:rPr>
                <w:rFonts w:ascii="Times New Roman" w:hAnsi="Times New Roman" w:cs="Times New Roman"/>
                <w:sz w:val="24"/>
                <w:szCs w:val="24"/>
              </w:rPr>
              <w:t>абвг</w:t>
            </w: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61" w:type="dxa"/>
          </w:tcPr>
          <w:p w:rsidR="00AB25D0" w:rsidRPr="00697BB6" w:rsidRDefault="00BB4B0F" w:rsidP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1A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8576E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Решетникова С.П.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7авг</w:t>
            </w:r>
          </w:p>
          <w:p w:rsidR="007C05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561" w:type="dxa"/>
          </w:tcPr>
          <w:p w:rsidR="001A101E" w:rsidRPr="00697BB6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AB25D0" w:rsidRPr="00697BB6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051E" w:rsidRPr="00697B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A10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8576E" w:rsidRPr="00BB227B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AB25D0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8.00-8</w:t>
            </w:r>
            <w:r w:rsidR="0078576E" w:rsidRPr="00BB227B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AB25D0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1A101E" w:rsidRPr="00BB227B" w:rsidRDefault="007C05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  <w:p w:rsidR="00AB25D0" w:rsidRPr="00BB227B" w:rsidRDefault="007857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74197F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общест</w:t>
            </w:r>
            <w:proofErr w:type="spellEnd"/>
          </w:p>
        </w:tc>
        <w:tc>
          <w:tcPr>
            <w:tcW w:w="1134" w:type="dxa"/>
          </w:tcPr>
          <w:p w:rsidR="00AB25D0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9абг</w:t>
            </w:r>
          </w:p>
          <w:p w:rsidR="0074197F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  <w:p w:rsidR="00DB54E3" w:rsidRPr="00697BB6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  <w:p w:rsidR="00DB54E3" w:rsidRPr="00697BB6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F6925" w:rsidRPr="00697BB6"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</w:p>
        </w:tc>
        <w:tc>
          <w:tcPr>
            <w:tcW w:w="1561" w:type="dxa"/>
          </w:tcPr>
          <w:p w:rsidR="00AB25D0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74197F" w:rsidRPr="00697BB6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DB54E3" w:rsidRPr="00697BB6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8F6925" w:rsidRPr="00697BB6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74197F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B54E3" w:rsidRPr="00BB227B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8F6925" w:rsidRPr="00BB227B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78576E" w:rsidRPr="00BB227B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DB54E3" w:rsidRPr="00BB227B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8F6925" w:rsidRPr="00BB227B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  <w:p w:rsidR="00DB54E3" w:rsidRPr="00BB227B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  <w:p w:rsidR="00DB54E3" w:rsidRPr="00BB227B" w:rsidRDefault="00DB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  <w:p w:rsidR="008F6925" w:rsidRPr="00BB227B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</w:tr>
      <w:tr w:rsidR="00AB25D0" w:rsidRPr="00BB227B" w:rsidTr="00BB227B">
        <w:tc>
          <w:tcPr>
            <w:tcW w:w="677" w:type="dxa"/>
          </w:tcPr>
          <w:p w:rsidR="00DC3FD1" w:rsidRPr="00BB227B" w:rsidRDefault="00BB227B" w:rsidP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697BB6">
              <w:rPr>
                <w:rFonts w:ascii="Times New Roman" w:hAnsi="Times New Roman" w:cs="Times New Roman"/>
                <w:sz w:val="24"/>
                <w:szCs w:val="24"/>
              </w:rPr>
              <w:t xml:space="preserve"> Э.И</w:t>
            </w: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AB25D0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9абвгд</w:t>
            </w:r>
          </w:p>
        </w:tc>
        <w:tc>
          <w:tcPr>
            <w:tcW w:w="1561" w:type="dxa"/>
          </w:tcPr>
          <w:p w:rsidR="00AB25D0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13.20-13.5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F9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</w:tr>
      <w:tr w:rsidR="00AB25D0" w:rsidRPr="00BB227B" w:rsidTr="00BB227B">
        <w:tc>
          <w:tcPr>
            <w:tcW w:w="677" w:type="dxa"/>
          </w:tcPr>
          <w:p w:rsidR="00AB25D0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Сосипатрова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1558" w:type="dxa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</w:p>
        </w:tc>
        <w:tc>
          <w:tcPr>
            <w:tcW w:w="1134" w:type="dxa"/>
          </w:tcPr>
          <w:p w:rsidR="00AB25D0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5вгд</w:t>
            </w:r>
          </w:p>
        </w:tc>
        <w:tc>
          <w:tcPr>
            <w:tcW w:w="1561" w:type="dxa"/>
          </w:tcPr>
          <w:p w:rsidR="00AB25D0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0CFE" w:rsidRPr="00697BB6">
              <w:rPr>
                <w:rFonts w:ascii="Times New Roman" w:hAnsi="Times New Roman" w:cs="Times New Roman"/>
                <w:sz w:val="24"/>
                <w:szCs w:val="24"/>
              </w:rPr>
              <w:t>+2+</w:t>
            </w: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B25D0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893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AB25D0" w:rsidRPr="00BB227B" w:rsidTr="00BB227B">
        <w:trPr>
          <w:trHeight w:val="556"/>
        </w:trPr>
        <w:tc>
          <w:tcPr>
            <w:tcW w:w="677" w:type="dxa"/>
          </w:tcPr>
          <w:p w:rsidR="00AB25D0" w:rsidRPr="00BB227B" w:rsidRDefault="00BB227B" w:rsidP="00BB2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  <w:shd w:val="clear" w:color="auto" w:fill="FFFFFF" w:themeFill="background1"/>
          </w:tcPr>
          <w:p w:rsidR="00AB25D0" w:rsidRPr="00BB227B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Степанова Е.М.</w:t>
            </w:r>
          </w:p>
        </w:tc>
        <w:tc>
          <w:tcPr>
            <w:tcW w:w="1558" w:type="dxa"/>
          </w:tcPr>
          <w:p w:rsidR="00AB25D0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B25D0" w:rsidRPr="00BB227B">
              <w:rPr>
                <w:rFonts w:ascii="Times New Roman" w:hAnsi="Times New Roman" w:cs="Times New Roman"/>
                <w:sz w:val="24"/>
                <w:szCs w:val="24"/>
              </w:rPr>
              <w:t>атем</w:t>
            </w:r>
            <w:proofErr w:type="spellEnd"/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134" w:type="dxa"/>
          </w:tcPr>
          <w:p w:rsidR="001A101E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5а</w:t>
            </w:r>
            <w:r w:rsidR="00680CFE" w:rsidRPr="00697BB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  <w:p w:rsidR="009F1AA7" w:rsidRPr="00697BB6" w:rsidRDefault="009F1AA7" w:rsidP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  <w:p w:rsidR="00AB25D0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8авдг </w:t>
            </w:r>
          </w:p>
        </w:tc>
        <w:tc>
          <w:tcPr>
            <w:tcW w:w="1561" w:type="dxa"/>
          </w:tcPr>
          <w:p w:rsidR="00424969" w:rsidRPr="00697BB6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AB25D0" w:rsidRPr="00697BB6" w:rsidRDefault="00AB2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680CFE" w:rsidRPr="00697B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61124" w:rsidRPr="00BB227B" w:rsidRDefault="00061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среда</w:t>
            </w:r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893DFF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пятница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F91956" w:rsidRPr="00BB227B" w:rsidRDefault="009F1AA7" w:rsidP="00F9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12.00-12.4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F1AA7" w:rsidRPr="00BB227B" w:rsidRDefault="009F1AA7" w:rsidP="00893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893DFF" w:rsidRPr="00BB227B" w:rsidRDefault="009F1AA7" w:rsidP="00893D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12.20-12.0</w:t>
            </w:r>
            <w:r w:rsidR="00F91956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AB25D0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302</w:t>
            </w:r>
          </w:p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  <w:p w:rsidR="00893DFF" w:rsidRPr="00BB227B" w:rsidRDefault="00C53D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9F1AA7" w:rsidRPr="00BB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80CFE" w:rsidRPr="00BB227B" w:rsidTr="00BB227B">
        <w:trPr>
          <w:trHeight w:val="278"/>
        </w:trPr>
        <w:tc>
          <w:tcPr>
            <w:tcW w:w="677" w:type="dxa"/>
          </w:tcPr>
          <w:p w:rsidR="00680CFE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409" w:type="dxa"/>
            <w:shd w:val="clear" w:color="auto" w:fill="FFFFFF" w:themeFill="background1"/>
          </w:tcPr>
          <w:p w:rsidR="00680CFE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Сырямина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558" w:type="dxa"/>
          </w:tcPr>
          <w:p w:rsidR="00680CFE" w:rsidRPr="00BB227B" w:rsidRDefault="00680CFE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Инфор</w:t>
            </w:r>
            <w:proofErr w:type="spellEnd"/>
          </w:p>
        </w:tc>
        <w:tc>
          <w:tcPr>
            <w:tcW w:w="1134" w:type="dxa"/>
          </w:tcPr>
          <w:p w:rsidR="00680CFE" w:rsidRPr="00697BB6" w:rsidRDefault="00680CFE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9абвгд</w:t>
            </w:r>
          </w:p>
        </w:tc>
        <w:tc>
          <w:tcPr>
            <w:tcW w:w="1561" w:type="dxa"/>
          </w:tcPr>
          <w:p w:rsidR="00680CFE" w:rsidRPr="00697BB6" w:rsidRDefault="00DC3FD1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80CFE" w:rsidRPr="00BB227B" w:rsidRDefault="00DC3FD1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80CFE" w:rsidRPr="00BB227B" w:rsidRDefault="00680CFE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680CFE" w:rsidRPr="00BB227B" w:rsidRDefault="00680CFE" w:rsidP="0069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DC3FD1" w:rsidRPr="00BB2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0CFE" w:rsidRPr="00BB227B" w:rsidTr="00BB227B">
        <w:tc>
          <w:tcPr>
            <w:tcW w:w="677" w:type="dxa"/>
          </w:tcPr>
          <w:p w:rsidR="00680CFE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shd w:val="clear" w:color="auto" w:fill="FFFFFF" w:themeFill="background1"/>
          </w:tcPr>
          <w:p w:rsidR="00680CFE" w:rsidRPr="00BB227B" w:rsidRDefault="006C7E39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1558" w:type="dxa"/>
          </w:tcPr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80CFE" w:rsidRPr="00697BB6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9д</w:t>
            </w:r>
          </w:p>
        </w:tc>
        <w:tc>
          <w:tcPr>
            <w:tcW w:w="1561" w:type="dxa"/>
          </w:tcPr>
          <w:p w:rsidR="00680CFE" w:rsidRPr="00697BB6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C3FD1"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80CFE" w:rsidRPr="00BB227B" w:rsidRDefault="00DC3F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  <w:tr w:rsidR="009F1AA7" w:rsidRPr="00BB227B" w:rsidTr="00BB227B">
        <w:tc>
          <w:tcPr>
            <w:tcW w:w="677" w:type="dxa"/>
          </w:tcPr>
          <w:p w:rsidR="009F1AA7" w:rsidRPr="00BB227B" w:rsidRDefault="00697BB6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  <w:shd w:val="clear" w:color="auto" w:fill="FFFFFF" w:themeFill="background1"/>
          </w:tcPr>
          <w:p w:rsidR="009F1AA7" w:rsidRPr="00BB227B" w:rsidRDefault="009F1AA7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1558" w:type="dxa"/>
          </w:tcPr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561" w:type="dxa"/>
          </w:tcPr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F1AA7" w:rsidRPr="00697BB6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9F1AA7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9F1AA7" w:rsidRPr="00BB227B" w:rsidRDefault="009F1A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  <w:p w:rsidR="00941537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F1AA7" w:rsidRPr="00BB227B" w:rsidRDefault="00741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  <w:p w:rsidR="00941537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4197F" w:rsidRPr="00BB22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80CFE" w:rsidRPr="00BB227B" w:rsidTr="00BB227B">
        <w:tc>
          <w:tcPr>
            <w:tcW w:w="677" w:type="dxa"/>
          </w:tcPr>
          <w:p w:rsidR="00680CFE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7B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shd w:val="clear" w:color="auto" w:fill="FFFFFF" w:themeFill="background1"/>
          </w:tcPr>
          <w:p w:rsidR="00680CFE" w:rsidRPr="00BB227B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Хасанова Т.Ф.</w:t>
            </w:r>
          </w:p>
        </w:tc>
        <w:tc>
          <w:tcPr>
            <w:tcW w:w="1558" w:type="dxa"/>
          </w:tcPr>
          <w:p w:rsidR="00680CFE" w:rsidRPr="00BB227B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1134" w:type="dxa"/>
          </w:tcPr>
          <w:p w:rsidR="00941537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 xml:space="preserve">6абгд </w:t>
            </w:r>
          </w:p>
          <w:p w:rsidR="00680CFE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7д</w:t>
            </w:r>
          </w:p>
          <w:p w:rsidR="00680CFE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8вд</w:t>
            </w:r>
          </w:p>
          <w:p w:rsidR="00BB4B0F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9бг</w:t>
            </w:r>
          </w:p>
        </w:tc>
        <w:tc>
          <w:tcPr>
            <w:tcW w:w="1561" w:type="dxa"/>
          </w:tcPr>
          <w:p w:rsidR="00680CFE" w:rsidRPr="00697BB6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680CFE" w:rsidRPr="00697BB6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80CFE" w:rsidRPr="00697BB6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1537" w:rsidRPr="00697B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B4B0F" w:rsidRPr="00697BB6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80CFE" w:rsidRPr="00BB227B" w:rsidRDefault="00941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 w:rsidR="006C7E39"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941537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B4B0F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80CFE" w:rsidRPr="00BB227B" w:rsidRDefault="00941537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</w:t>
            </w:r>
            <w:r w:rsidR="00680CFE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0CFE" w:rsidRPr="00BB227B" w:rsidRDefault="006C7E39" w:rsidP="005F4A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12.20-13.0</w:t>
            </w:r>
            <w:r w:rsidR="00680CFE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80CFE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13.10-13.5</w:t>
            </w:r>
            <w:r w:rsidR="00680CFE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B4B0F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15.30-16.15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  <w:p w:rsidR="00680CFE" w:rsidRPr="00BB227B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  <w:p w:rsidR="00BB4B0F" w:rsidRPr="00BB227B" w:rsidRDefault="00BB4B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680CFE" w:rsidRPr="00E30617" w:rsidTr="00BB227B">
        <w:tc>
          <w:tcPr>
            <w:tcW w:w="677" w:type="dxa"/>
          </w:tcPr>
          <w:p w:rsidR="00680CFE" w:rsidRPr="00BB227B" w:rsidRDefault="00BB227B" w:rsidP="00BB2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7B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shd w:val="clear" w:color="auto" w:fill="FFFFFF" w:themeFill="background1"/>
          </w:tcPr>
          <w:p w:rsidR="00680CFE" w:rsidRPr="00BB227B" w:rsidRDefault="00680CFE" w:rsidP="007343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Яшагина</w:t>
            </w:r>
            <w:proofErr w:type="spellEnd"/>
            <w:r w:rsidRPr="00BB227B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558" w:type="dxa"/>
          </w:tcPr>
          <w:p w:rsidR="00680CFE" w:rsidRPr="00BB227B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</w:p>
        </w:tc>
        <w:tc>
          <w:tcPr>
            <w:tcW w:w="1134" w:type="dxa"/>
          </w:tcPr>
          <w:p w:rsidR="008F6925" w:rsidRPr="00697BB6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 xml:space="preserve">9аг </w:t>
            </w:r>
          </w:p>
          <w:p w:rsidR="00680CFE" w:rsidRPr="00697BB6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680CFE" w:rsidRPr="00697BB6" w:rsidRDefault="006C7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7B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6925" w:rsidRPr="00697B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F6925" w:rsidRPr="00BB227B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80CFE" w:rsidRPr="00BB227B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680CFE" w:rsidRPr="00BB227B" w:rsidRDefault="008F69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13.30-14.1</w:t>
            </w:r>
            <w:r w:rsidR="006C7E39" w:rsidRPr="00BB22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B464F9" w:rsidRPr="00BB227B" w:rsidRDefault="00680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7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8F6925" w:rsidRPr="00BB22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3432A" w:rsidRPr="00E30617" w:rsidRDefault="0073432A">
      <w:pPr>
        <w:rPr>
          <w:rFonts w:ascii="Times New Roman" w:hAnsi="Times New Roman" w:cs="Times New Roman"/>
          <w:sz w:val="24"/>
          <w:szCs w:val="24"/>
        </w:rPr>
      </w:pPr>
    </w:p>
    <w:p w:rsidR="009A0CBD" w:rsidRPr="00E30617" w:rsidRDefault="009A0CBD"/>
    <w:sectPr w:rsidR="009A0CBD" w:rsidRPr="00E30617" w:rsidSect="0089127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C2A" w:rsidRDefault="00E93C2A" w:rsidP="00C062E7">
      <w:pPr>
        <w:spacing w:after="0" w:line="240" w:lineRule="auto"/>
      </w:pPr>
      <w:r>
        <w:separator/>
      </w:r>
    </w:p>
  </w:endnote>
  <w:endnote w:type="continuationSeparator" w:id="0">
    <w:p w:rsidR="00E93C2A" w:rsidRDefault="00E93C2A" w:rsidP="00C06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C2A" w:rsidRDefault="00E93C2A" w:rsidP="00C062E7">
      <w:pPr>
        <w:spacing w:after="0" w:line="240" w:lineRule="auto"/>
      </w:pPr>
      <w:r>
        <w:separator/>
      </w:r>
    </w:p>
  </w:footnote>
  <w:footnote w:type="continuationSeparator" w:id="0">
    <w:p w:rsidR="00E93C2A" w:rsidRDefault="00E93C2A" w:rsidP="00C062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19627C"/>
    <w:multiLevelType w:val="hybridMultilevel"/>
    <w:tmpl w:val="F83A6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/>
  <w:rsids>
    <w:rsidRoot w:val="004C6A92"/>
    <w:rsid w:val="00005AB5"/>
    <w:rsid w:val="00020689"/>
    <w:rsid w:val="00023ADC"/>
    <w:rsid w:val="00031C03"/>
    <w:rsid w:val="000367C6"/>
    <w:rsid w:val="00045180"/>
    <w:rsid w:val="00061124"/>
    <w:rsid w:val="00067832"/>
    <w:rsid w:val="00071FC7"/>
    <w:rsid w:val="000B321A"/>
    <w:rsid w:val="000C1FAB"/>
    <w:rsid w:val="000E23E0"/>
    <w:rsid w:val="001253B0"/>
    <w:rsid w:val="001310A3"/>
    <w:rsid w:val="001432FD"/>
    <w:rsid w:val="001564D0"/>
    <w:rsid w:val="00162FFC"/>
    <w:rsid w:val="00164843"/>
    <w:rsid w:val="00165257"/>
    <w:rsid w:val="0018387D"/>
    <w:rsid w:val="00187250"/>
    <w:rsid w:val="001A0C44"/>
    <w:rsid w:val="001A101E"/>
    <w:rsid w:val="001A79C2"/>
    <w:rsid w:val="001C1255"/>
    <w:rsid w:val="001C4CB4"/>
    <w:rsid w:val="001D39A4"/>
    <w:rsid w:val="001E2D01"/>
    <w:rsid w:val="00204A44"/>
    <w:rsid w:val="00216AD7"/>
    <w:rsid w:val="00240567"/>
    <w:rsid w:val="002523E0"/>
    <w:rsid w:val="00254558"/>
    <w:rsid w:val="00260F37"/>
    <w:rsid w:val="0026467E"/>
    <w:rsid w:val="00264CDA"/>
    <w:rsid w:val="0027738B"/>
    <w:rsid w:val="00281C09"/>
    <w:rsid w:val="00283A8C"/>
    <w:rsid w:val="00284053"/>
    <w:rsid w:val="002A07F7"/>
    <w:rsid w:val="002C1F1C"/>
    <w:rsid w:val="002C3876"/>
    <w:rsid w:val="002E3E2B"/>
    <w:rsid w:val="002F4BAD"/>
    <w:rsid w:val="00301A17"/>
    <w:rsid w:val="00323537"/>
    <w:rsid w:val="0033198E"/>
    <w:rsid w:val="003332C2"/>
    <w:rsid w:val="00342409"/>
    <w:rsid w:val="00346399"/>
    <w:rsid w:val="00356CB9"/>
    <w:rsid w:val="003919E6"/>
    <w:rsid w:val="00394894"/>
    <w:rsid w:val="003B31BF"/>
    <w:rsid w:val="003C7C18"/>
    <w:rsid w:val="003D4798"/>
    <w:rsid w:val="003D7046"/>
    <w:rsid w:val="003F3551"/>
    <w:rsid w:val="003F4B6F"/>
    <w:rsid w:val="00403840"/>
    <w:rsid w:val="00420289"/>
    <w:rsid w:val="00424969"/>
    <w:rsid w:val="0044567A"/>
    <w:rsid w:val="004503FD"/>
    <w:rsid w:val="00453E55"/>
    <w:rsid w:val="00455040"/>
    <w:rsid w:val="00461CEF"/>
    <w:rsid w:val="00463999"/>
    <w:rsid w:val="004669B2"/>
    <w:rsid w:val="004745E8"/>
    <w:rsid w:val="00487DE9"/>
    <w:rsid w:val="004A0A09"/>
    <w:rsid w:val="004C5A18"/>
    <w:rsid w:val="004C6A92"/>
    <w:rsid w:val="004D52E7"/>
    <w:rsid w:val="004D54F8"/>
    <w:rsid w:val="004D6835"/>
    <w:rsid w:val="004E294C"/>
    <w:rsid w:val="004E3946"/>
    <w:rsid w:val="00506A6C"/>
    <w:rsid w:val="005330B8"/>
    <w:rsid w:val="005432F8"/>
    <w:rsid w:val="005535D6"/>
    <w:rsid w:val="00553EE4"/>
    <w:rsid w:val="00563902"/>
    <w:rsid w:val="00570ADF"/>
    <w:rsid w:val="00595A4B"/>
    <w:rsid w:val="005B4D10"/>
    <w:rsid w:val="005B71C0"/>
    <w:rsid w:val="005F2E30"/>
    <w:rsid w:val="005F4AF5"/>
    <w:rsid w:val="00604DBA"/>
    <w:rsid w:val="00621D27"/>
    <w:rsid w:val="006255CF"/>
    <w:rsid w:val="0063019A"/>
    <w:rsid w:val="00654018"/>
    <w:rsid w:val="00667CD4"/>
    <w:rsid w:val="0067064C"/>
    <w:rsid w:val="00680CFE"/>
    <w:rsid w:val="0068186D"/>
    <w:rsid w:val="00692C78"/>
    <w:rsid w:val="00692F1D"/>
    <w:rsid w:val="00696534"/>
    <w:rsid w:val="00697BB6"/>
    <w:rsid w:val="006C7E39"/>
    <w:rsid w:val="006E38F9"/>
    <w:rsid w:val="006E3A91"/>
    <w:rsid w:val="006F69C0"/>
    <w:rsid w:val="0070053F"/>
    <w:rsid w:val="0070060A"/>
    <w:rsid w:val="0073432A"/>
    <w:rsid w:val="0074197F"/>
    <w:rsid w:val="00746322"/>
    <w:rsid w:val="00752CCF"/>
    <w:rsid w:val="00760DEE"/>
    <w:rsid w:val="00765196"/>
    <w:rsid w:val="0078576E"/>
    <w:rsid w:val="0078670A"/>
    <w:rsid w:val="007B0C74"/>
    <w:rsid w:val="007B7A84"/>
    <w:rsid w:val="007C051E"/>
    <w:rsid w:val="007D4EF2"/>
    <w:rsid w:val="007E77C9"/>
    <w:rsid w:val="00804DD0"/>
    <w:rsid w:val="00811710"/>
    <w:rsid w:val="0083233F"/>
    <w:rsid w:val="008437C8"/>
    <w:rsid w:val="00874A35"/>
    <w:rsid w:val="00876B89"/>
    <w:rsid w:val="00880563"/>
    <w:rsid w:val="0088354A"/>
    <w:rsid w:val="00890CD5"/>
    <w:rsid w:val="0089127F"/>
    <w:rsid w:val="00891B64"/>
    <w:rsid w:val="00893DFF"/>
    <w:rsid w:val="00894330"/>
    <w:rsid w:val="008A419D"/>
    <w:rsid w:val="008B433A"/>
    <w:rsid w:val="008B4960"/>
    <w:rsid w:val="008C15DC"/>
    <w:rsid w:val="008C7D3A"/>
    <w:rsid w:val="008D38C4"/>
    <w:rsid w:val="008F24AD"/>
    <w:rsid w:val="008F6925"/>
    <w:rsid w:val="0090176C"/>
    <w:rsid w:val="00902A93"/>
    <w:rsid w:val="0091473B"/>
    <w:rsid w:val="00941537"/>
    <w:rsid w:val="009447FD"/>
    <w:rsid w:val="00951598"/>
    <w:rsid w:val="00953F4E"/>
    <w:rsid w:val="009606D1"/>
    <w:rsid w:val="00964FED"/>
    <w:rsid w:val="00984823"/>
    <w:rsid w:val="0099479D"/>
    <w:rsid w:val="009A0CBD"/>
    <w:rsid w:val="009B709F"/>
    <w:rsid w:val="009C3CF3"/>
    <w:rsid w:val="009F1AA7"/>
    <w:rsid w:val="00A01457"/>
    <w:rsid w:val="00A07C45"/>
    <w:rsid w:val="00A12727"/>
    <w:rsid w:val="00A1451D"/>
    <w:rsid w:val="00A20093"/>
    <w:rsid w:val="00A2351D"/>
    <w:rsid w:val="00A44988"/>
    <w:rsid w:val="00A45DD6"/>
    <w:rsid w:val="00A52B4D"/>
    <w:rsid w:val="00A57B51"/>
    <w:rsid w:val="00A67C76"/>
    <w:rsid w:val="00A7236F"/>
    <w:rsid w:val="00A73913"/>
    <w:rsid w:val="00A7613E"/>
    <w:rsid w:val="00A832FE"/>
    <w:rsid w:val="00A910DC"/>
    <w:rsid w:val="00AA019C"/>
    <w:rsid w:val="00AB25D0"/>
    <w:rsid w:val="00AF74BF"/>
    <w:rsid w:val="00B06651"/>
    <w:rsid w:val="00B07687"/>
    <w:rsid w:val="00B1763C"/>
    <w:rsid w:val="00B17DE9"/>
    <w:rsid w:val="00B202C8"/>
    <w:rsid w:val="00B31725"/>
    <w:rsid w:val="00B464F9"/>
    <w:rsid w:val="00B55D30"/>
    <w:rsid w:val="00B56D18"/>
    <w:rsid w:val="00B607A2"/>
    <w:rsid w:val="00B67A3A"/>
    <w:rsid w:val="00B75EF8"/>
    <w:rsid w:val="00B859AB"/>
    <w:rsid w:val="00B86586"/>
    <w:rsid w:val="00B878A3"/>
    <w:rsid w:val="00B93AFB"/>
    <w:rsid w:val="00BB227B"/>
    <w:rsid w:val="00BB4AC1"/>
    <w:rsid w:val="00BB4B0F"/>
    <w:rsid w:val="00BD134A"/>
    <w:rsid w:val="00BD619E"/>
    <w:rsid w:val="00BF639A"/>
    <w:rsid w:val="00C05F0E"/>
    <w:rsid w:val="00C062E7"/>
    <w:rsid w:val="00C239D1"/>
    <w:rsid w:val="00C26169"/>
    <w:rsid w:val="00C403A4"/>
    <w:rsid w:val="00C476E2"/>
    <w:rsid w:val="00C53C3F"/>
    <w:rsid w:val="00C53DAA"/>
    <w:rsid w:val="00C6224A"/>
    <w:rsid w:val="00C75CDA"/>
    <w:rsid w:val="00C82F9D"/>
    <w:rsid w:val="00C95AEB"/>
    <w:rsid w:val="00CA36B9"/>
    <w:rsid w:val="00CA50A8"/>
    <w:rsid w:val="00CC533B"/>
    <w:rsid w:val="00CC6066"/>
    <w:rsid w:val="00D0265A"/>
    <w:rsid w:val="00D1155D"/>
    <w:rsid w:val="00D1645A"/>
    <w:rsid w:val="00D237AF"/>
    <w:rsid w:val="00D540F6"/>
    <w:rsid w:val="00D60FC4"/>
    <w:rsid w:val="00D7007A"/>
    <w:rsid w:val="00D90ACA"/>
    <w:rsid w:val="00D90E10"/>
    <w:rsid w:val="00D928A7"/>
    <w:rsid w:val="00DA4B52"/>
    <w:rsid w:val="00DB3710"/>
    <w:rsid w:val="00DB54E3"/>
    <w:rsid w:val="00DC05D4"/>
    <w:rsid w:val="00DC3FD1"/>
    <w:rsid w:val="00DE1845"/>
    <w:rsid w:val="00E01836"/>
    <w:rsid w:val="00E0563C"/>
    <w:rsid w:val="00E0649A"/>
    <w:rsid w:val="00E12144"/>
    <w:rsid w:val="00E12570"/>
    <w:rsid w:val="00E3030C"/>
    <w:rsid w:val="00E30617"/>
    <w:rsid w:val="00E615A8"/>
    <w:rsid w:val="00E7215C"/>
    <w:rsid w:val="00E75181"/>
    <w:rsid w:val="00E76552"/>
    <w:rsid w:val="00E80003"/>
    <w:rsid w:val="00E853C9"/>
    <w:rsid w:val="00E91EDE"/>
    <w:rsid w:val="00E93C2A"/>
    <w:rsid w:val="00EB63BA"/>
    <w:rsid w:val="00ED5D80"/>
    <w:rsid w:val="00EF2F67"/>
    <w:rsid w:val="00F175CB"/>
    <w:rsid w:val="00F50621"/>
    <w:rsid w:val="00F562B7"/>
    <w:rsid w:val="00F66AB2"/>
    <w:rsid w:val="00F75118"/>
    <w:rsid w:val="00F8459F"/>
    <w:rsid w:val="00F91956"/>
    <w:rsid w:val="00F94948"/>
    <w:rsid w:val="00F97EFF"/>
    <w:rsid w:val="00FA3C59"/>
    <w:rsid w:val="00FA3FCC"/>
    <w:rsid w:val="00FB6176"/>
    <w:rsid w:val="00FC64D5"/>
    <w:rsid w:val="00FD386D"/>
    <w:rsid w:val="00FD46B0"/>
    <w:rsid w:val="00FE4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6A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06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062E7"/>
  </w:style>
  <w:style w:type="paragraph" w:styleId="a6">
    <w:name w:val="footer"/>
    <w:basedOn w:val="a"/>
    <w:link w:val="a7"/>
    <w:uiPriority w:val="99"/>
    <w:semiHidden/>
    <w:unhideWhenUsed/>
    <w:rsid w:val="00C06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062E7"/>
  </w:style>
  <w:style w:type="paragraph" w:styleId="a8">
    <w:name w:val="List Paragraph"/>
    <w:basedOn w:val="a"/>
    <w:uiPriority w:val="34"/>
    <w:qFormat/>
    <w:rsid w:val="00204A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AFD7D-8637-4509-9BF1-FA195A81F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2024-05-06T12:50:00Z</cp:lastPrinted>
  <dcterms:created xsi:type="dcterms:W3CDTF">2024-05-06T12:52:00Z</dcterms:created>
  <dcterms:modified xsi:type="dcterms:W3CDTF">2024-05-06T13:00:00Z</dcterms:modified>
</cp:coreProperties>
</file>